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D48A" w14:textId="77777777"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14:paraId="57FAD4B2" w14:textId="77777777" w:rsidR="00CA4649" w:rsidRPr="00CA4649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CA4649" w:rsidRPr="00CA4649">
        <w:rPr>
          <w:b/>
          <w:bCs/>
          <w:color w:val="000000"/>
        </w:rPr>
        <w:t>della Prevenzione e della corruzione</w:t>
      </w:r>
    </w:p>
    <w:p w14:paraId="6CF6969C" w14:textId="578CBC4B" w:rsidR="0066782F" w:rsidRPr="00CA4649" w:rsidRDefault="00CA4649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bookmarkStart w:id="0" w:name="_GoBack"/>
      <w:bookmarkEnd w:id="0"/>
      <w:r w:rsidRPr="00CA4649">
        <w:rPr>
          <w:b/>
          <w:bCs/>
          <w:color w:val="000000"/>
        </w:rPr>
        <w:t>Al Responsabile della Trasparenza</w:t>
      </w:r>
      <w:r w:rsidR="00C95094" w:rsidRPr="00CA4649">
        <w:rPr>
          <w:b/>
          <w:bCs/>
          <w:color w:val="000000"/>
        </w:rPr>
        <w:t xml:space="preserve"> </w:t>
      </w:r>
    </w:p>
    <w:p w14:paraId="4AFCDA3A" w14:textId="35A3D89C" w:rsidR="00C95094" w:rsidRDefault="00B27480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Comunità Montana Alburni</w:t>
      </w:r>
    </w:p>
    <w:p w14:paraId="69B99BE1" w14:textId="0CA4418C" w:rsidR="00B27480" w:rsidRDefault="00B27480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Uliveto 8/F</w:t>
      </w:r>
    </w:p>
    <w:p w14:paraId="14734844" w14:textId="1FCEDC7A" w:rsidR="00B27480" w:rsidRPr="00CA4649" w:rsidRDefault="00B27480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8402 Controne</w:t>
      </w:r>
    </w:p>
    <w:p w14:paraId="614CD123" w14:textId="77777777"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B002566" w14:textId="77777777"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14:paraId="144AB800" w14:textId="455A1A48"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14:paraId="4ACA8AE6" w14:textId="208213F0"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201</w:t>
      </w:r>
      <w:r w:rsidR="00551138">
        <w:rPr>
          <w:rFonts w:ascii="Arial Black" w:hAnsi="Arial Black"/>
          <w:b/>
          <w:color w:val="000000"/>
        </w:rPr>
        <w:t>9</w:t>
      </w:r>
      <w:r>
        <w:rPr>
          <w:rFonts w:ascii="Arial Black" w:hAnsi="Arial Black"/>
          <w:b/>
          <w:color w:val="000000"/>
        </w:rPr>
        <w:t>-202</w:t>
      </w:r>
      <w:r w:rsidR="00551138">
        <w:rPr>
          <w:rFonts w:ascii="Arial Black" w:hAnsi="Arial Black"/>
          <w:b/>
          <w:color w:val="000000"/>
        </w:rPr>
        <w:t>1</w:t>
      </w:r>
      <w:r w:rsidR="00C95094" w:rsidRPr="007651AC">
        <w:rPr>
          <w:rFonts w:ascii="Arial Black" w:hAnsi="Arial Black"/>
          <w:b/>
          <w:color w:val="000000"/>
        </w:rPr>
        <w:t xml:space="preserve"> </w:t>
      </w:r>
    </w:p>
    <w:p w14:paraId="573F6D8C" w14:textId="77777777"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14:paraId="375A8574" w14:textId="77777777"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14:paraId="05C36974" w14:textId="7F2B8F90"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Il sottoscritto/a___________</w:t>
      </w:r>
      <w:r w:rsidR="007651AC" w:rsidRPr="00CA4649">
        <w:rPr>
          <w:bCs/>
          <w:color w:val="000000"/>
          <w:u w:color="000000"/>
          <w:bdr w:val="nil"/>
        </w:rPr>
        <w:t>________</w:t>
      </w:r>
      <w:r w:rsidR="00CA4649" w:rsidRPr="00CA4649">
        <w:rPr>
          <w:bCs/>
          <w:color w:val="000000"/>
          <w:u w:color="000000"/>
          <w:bdr w:val="nil"/>
        </w:rPr>
        <w:t>_______</w:t>
      </w:r>
      <w:r w:rsidR="007651AC" w:rsidRPr="00CA4649">
        <w:rPr>
          <w:bCs/>
          <w:color w:val="000000"/>
          <w:u w:color="000000"/>
          <w:bdr w:val="nil"/>
        </w:rPr>
        <w:t>____________</w:t>
      </w:r>
      <w:r w:rsidRPr="00CA4649">
        <w:rPr>
          <w:bCs/>
          <w:color w:val="000000"/>
          <w:u w:color="000000"/>
          <w:bdr w:val="nil"/>
        </w:rPr>
        <w:t>nato/a__________________</w:t>
      </w:r>
      <w:r w:rsidR="00CA4649" w:rsidRPr="00CA4649">
        <w:rPr>
          <w:bCs/>
          <w:color w:val="000000"/>
          <w:u w:color="000000"/>
          <w:bdr w:val="nil"/>
        </w:rPr>
        <w:t xml:space="preserve"> il____________ e residente nel Comune </w:t>
      </w:r>
      <w:r w:rsidRPr="00CA4649">
        <w:rPr>
          <w:bCs/>
          <w:color w:val="000000"/>
          <w:u w:color="000000"/>
          <w:bdr w:val="nil"/>
        </w:rPr>
        <w:t>di</w:t>
      </w:r>
      <w:r w:rsidR="00CA4649" w:rsidRPr="00CA4649">
        <w:rPr>
          <w:bCs/>
          <w:color w:val="000000"/>
          <w:u w:color="000000"/>
          <w:bdr w:val="nil"/>
        </w:rPr>
        <w:t>_______________________________</w:t>
      </w:r>
      <w:r w:rsidRPr="00CA4649">
        <w:rPr>
          <w:bCs/>
          <w:color w:val="000000"/>
          <w:u w:color="000000"/>
          <w:bdr w:val="nil"/>
        </w:rPr>
        <w:t>Via/P.zza_______</w:t>
      </w:r>
      <w:r w:rsidR="00CA4649" w:rsidRPr="00CA4649">
        <w:rPr>
          <w:bCs/>
          <w:color w:val="000000"/>
          <w:u w:color="000000"/>
          <w:bdr w:val="nil"/>
        </w:rPr>
        <w:t>__________________________</w:t>
      </w:r>
    </w:p>
    <w:p w14:paraId="4C336C43" w14:textId="171C45B0"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in qualità di_______________________________________</w:t>
      </w:r>
      <w:r w:rsidR="00CA4649"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(specificare la qualifica: Es. dipendente del</w:t>
      </w:r>
      <w:r w:rsidR="00B27480">
        <w:rPr>
          <w:bCs/>
          <w:i/>
          <w:iCs/>
          <w:color w:val="000000"/>
          <w:sz w:val="20"/>
          <w:szCs w:val="20"/>
          <w:u w:color="000000"/>
          <w:bdr w:val="nil"/>
        </w:rPr>
        <w:t>la C.M. Alburni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, componente  O.SS, componente R.S.U., Presidente dell’Associazione comunale ________________, iscritto ordine professionale XXXXX, cittadino, ecc.)</w:t>
      </w:r>
      <w:r w:rsidR="00CA4649">
        <w:rPr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="00CA4649" w:rsidRPr="00CA4649">
        <w:rPr>
          <w:bCs/>
          <w:color w:val="000000"/>
          <w:u w:color="000000"/>
          <w:bdr w:val="nil"/>
        </w:rPr>
        <w:t xml:space="preserve">formula </w:t>
      </w:r>
      <w:r w:rsidRPr="00CA4649">
        <w:rPr>
          <w:bCs/>
          <w:color w:val="000000"/>
          <w:u w:color="000000"/>
          <w:bdr w:val="nil"/>
        </w:rPr>
        <w:t xml:space="preserve">le seguenti </w:t>
      </w:r>
      <w:r w:rsidR="00CA4649" w:rsidRPr="00CA4649">
        <w:rPr>
          <w:bCs/>
          <w:color w:val="000000"/>
          <w:u w:color="000000"/>
          <w:bdr w:val="nil"/>
        </w:rPr>
        <w:t xml:space="preserve">osservazioni e/o proposte relative all’aggiornamento del Piano triennale per la prevenzione della corruzione </w:t>
      </w:r>
      <w:r w:rsidR="00BA242C">
        <w:rPr>
          <w:bCs/>
          <w:color w:val="000000"/>
          <w:u w:color="000000"/>
          <w:bdr w:val="nil"/>
        </w:rPr>
        <w:t>e della trasparenza 201</w:t>
      </w:r>
      <w:r w:rsidR="00551138">
        <w:rPr>
          <w:bCs/>
          <w:color w:val="000000"/>
          <w:u w:color="000000"/>
          <w:bdr w:val="nil"/>
        </w:rPr>
        <w:t>9</w:t>
      </w:r>
      <w:r w:rsidR="00BA242C">
        <w:rPr>
          <w:bCs/>
          <w:color w:val="000000"/>
          <w:u w:color="000000"/>
          <w:bdr w:val="nil"/>
        </w:rPr>
        <w:t>/202</w:t>
      </w:r>
      <w:r w:rsidR="00551138">
        <w:rPr>
          <w:bCs/>
          <w:color w:val="000000"/>
          <w:u w:color="000000"/>
          <w:bdr w:val="nil"/>
        </w:rPr>
        <w:t>1</w:t>
      </w:r>
      <w:r w:rsidR="00CA4649" w:rsidRPr="00CA4649">
        <w:rPr>
          <w:bCs/>
          <w:color w:val="000000"/>
          <w:u w:color="000000"/>
          <w:bdr w:val="nil"/>
        </w:rPr>
        <w:t xml:space="preserve"> </w:t>
      </w:r>
      <w:r w:rsidR="00CA4649">
        <w:rPr>
          <w:bCs/>
          <w:color w:val="000000"/>
          <w:u w:color="000000"/>
          <w:bdr w:val="nil"/>
        </w:rPr>
        <w:t>del Comune di __________________:</w:t>
      </w:r>
    </w:p>
    <w:p w14:paraId="5548DFB5" w14:textId="77777777"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14:paraId="6BCD25DF" w14:textId="36C1A1BA"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</w:p>
    <w:p w14:paraId="3832CC8E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0FDE36D6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5AEA5BA6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29D034CC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6A3E4F21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3D661F2F" w14:textId="77777777"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14:paraId="6BCADA13" w14:textId="0EA1A4DC"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14:paraId="601D04E2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54514737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4D25DF26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33862D08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6C64DC32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14:paraId="4D9B4033" w14:textId="77777777"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14:paraId="1A3C691E" w14:textId="74604F64"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14:paraId="1A995FC5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14:paraId="08FBC111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14:paraId="3D2A5B01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14:paraId="1CF20730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14:paraId="0C0A7D67" w14:textId="77777777"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14:paraId="09799E68" w14:textId="77777777"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14:paraId="19BEA1EC" w14:textId="77777777"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2A3A" w14:textId="77777777" w:rsidR="006050EF" w:rsidRDefault="006050EF">
      <w:r>
        <w:separator/>
      </w:r>
    </w:p>
  </w:endnote>
  <w:endnote w:type="continuationSeparator" w:id="0">
    <w:p w14:paraId="1559DF81" w14:textId="77777777" w:rsidR="006050EF" w:rsidRDefault="006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F821" w14:textId="77777777" w:rsidR="006050EF" w:rsidRDefault="006050EF">
      <w:r>
        <w:separator/>
      </w:r>
    </w:p>
  </w:footnote>
  <w:footnote w:type="continuationSeparator" w:id="0">
    <w:p w14:paraId="1F318F2F" w14:textId="77777777" w:rsidR="006050EF" w:rsidRDefault="0060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0600" w14:textId="169D9474" w:rsidR="00B27480" w:rsidRDefault="00B27480" w:rsidP="00B27480">
    <w:pPr>
      <w:pBdr>
        <w:bottom w:val="single" w:sz="4" w:space="9" w:color="808000"/>
      </w:pBd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EDFBBE" wp14:editId="3E0D12F8">
              <wp:simplePos x="0" y="0"/>
              <wp:positionH relativeFrom="column">
                <wp:posOffset>742950</wp:posOffset>
              </wp:positionH>
              <wp:positionV relativeFrom="paragraph">
                <wp:posOffset>195580</wp:posOffset>
              </wp:positionV>
              <wp:extent cx="2468880" cy="416560"/>
              <wp:effectExtent l="6350" t="2159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68880" cy="4165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AAA11F" w14:textId="77777777" w:rsidR="00B27480" w:rsidRDefault="00B27480" w:rsidP="00B2748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8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Comunità Montana "Alburni"  </w:t>
                          </w:r>
                        </w:p>
                        <w:p w14:paraId="04F3E793" w14:textId="77777777" w:rsidR="00B27480" w:rsidRDefault="00B27480" w:rsidP="00B2748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8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Controne (Sa)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DFBB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8.5pt;margin-top:15.4pt;width:194.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" o:allowincell="f" filled="f" stroked="f">
              <o:lock v:ext="edit" shapetype="t"/>
              <v:textbox style="mso-fit-shape-to-text:t">
                <w:txbxContent>
                  <w:p w14:paraId="38AAA11F" w14:textId="77777777" w:rsidR="00B27480" w:rsidRDefault="00B27480" w:rsidP="00B2748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8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Comunità Montana "Alburni"  </w:t>
                    </w:r>
                  </w:p>
                  <w:p w14:paraId="04F3E793" w14:textId="77777777" w:rsidR="00B27480" w:rsidRDefault="00B27480" w:rsidP="00B2748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8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Controne (Sa)</w:t>
                    </w:r>
                  </w:p>
                </w:txbxContent>
              </v:textbox>
            </v:shape>
          </w:pict>
        </mc:Fallback>
      </mc:AlternateContent>
    </w:r>
    <w:bookmarkStart w:id="1" w:name="_MON_1107238493"/>
    <w:bookmarkStart w:id="2" w:name="_MON_1107239291"/>
    <w:bookmarkEnd w:id="1"/>
    <w:bookmarkEnd w:id="2"/>
    <w:r>
      <w:rPr>
        <w:b/>
      </w:rPr>
      <w:object w:dxaOrig="1126" w:dyaOrig="1636" w14:anchorId="7C26F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3pt;height:81.8pt" fillcolor="window">
          <v:imagedata r:id="rId1" o:title=""/>
        </v:shape>
        <o:OLEObject Type="Embed" ProgID="Word.Picture.8" ShapeID="_x0000_i1025" DrawAspect="Content" ObjectID="_1608538226" r:id="rId2"/>
      </w:objec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2B50163A" w14:textId="2330DF0F" w:rsidR="00B27480" w:rsidRDefault="00B27480" w:rsidP="00B27480">
    <w:pPr>
      <w:pBdr>
        <w:bottom w:val="single" w:sz="4" w:space="9" w:color="808000"/>
      </w:pBdr>
      <w:tabs>
        <w:tab w:val="center" w:pos="4802"/>
      </w:tabs>
      <w:rPr>
        <w:rFonts w:ascii="Courier New" w:hAnsi="Courier New"/>
        <w:b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DF7F64" wp14:editId="60A7DF5D">
              <wp:simplePos x="0" y="0"/>
              <wp:positionH relativeFrom="column">
                <wp:posOffset>11430</wp:posOffset>
              </wp:positionH>
              <wp:positionV relativeFrom="paragraph">
                <wp:posOffset>71120</wp:posOffset>
              </wp:positionV>
              <wp:extent cx="5943600" cy="91440"/>
              <wp:effectExtent l="17780" t="12700" r="107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3600" cy="914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CC562" w14:textId="77777777" w:rsidR="00B27480" w:rsidRDefault="00B27480" w:rsidP="00B2748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badi MT Condensed Light" w:hAnsi="Abadi MT Condensed Light"/>
                              <w:outline/>
                              <w:color w:val="008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Via Uliveto       tel.0828/</w:t>
                          </w:r>
                          <w:proofErr w:type="gramStart"/>
                          <w:r>
                            <w:rPr>
                              <w:rFonts w:ascii="Abadi MT Condensed Light" w:hAnsi="Abadi MT Condensed Light"/>
                              <w:outline/>
                              <w:color w:val="008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972212  fax</w:t>
                          </w:r>
                          <w:proofErr w:type="gramEnd"/>
                          <w:r>
                            <w:rPr>
                              <w:rFonts w:ascii="Abadi MT Condensed Light" w:hAnsi="Abadi MT Condensed Light"/>
                              <w:outline/>
                              <w:color w:val="008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. 0828/</w:t>
                          </w:r>
                          <w:proofErr w:type="gramStart"/>
                          <w:r>
                            <w:rPr>
                              <w:rFonts w:ascii="Abadi MT Condensed Light" w:hAnsi="Abadi MT Condensed Light"/>
                              <w:outline/>
                              <w:color w:val="008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971368  C.F.</w:t>
                          </w:r>
                          <w:proofErr w:type="gramEnd"/>
                          <w:r>
                            <w:rPr>
                              <w:rFonts w:ascii="Abadi MT Condensed Light" w:hAnsi="Abadi MT Condensed Light"/>
                              <w:outline/>
                              <w:color w:val="008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82003030655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F7F64" id="Casella di testo 1" o:spid="_x0000_s1027" type="#_x0000_t202" style="position:absolute;margin-left:.9pt;margin-top:5.6pt;width:46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" o:allowincell="f" filled="f" stroked="f">
              <o:lock v:ext="edit" shapetype="t"/>
              <v:textbox style="mso-fit-shape-to-text:t">
                <w:txbxContent>
                  <w:p w14:paraId="491CC562" w14:textId="77777777" w:rsidR="00B27480" w:rsidRDefault="00B27480" w:rsidP="00B2748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badi MT Condensed Light" w:hAnsi="Abadi MT Condensed Light"/>
                        <w:outline/>
                        <w:color w:val="008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Via Uliveto       tel.0828/</w:t>
                    </w:r>
                    <w:proofErr w:type="gramStart"/>
                    <w:r>
                      <w:rPr>
                        <w:rFonts w:ascii="Abadi MT Condensed Light" w:hAnsi="Abadi MT Condensed Light"/>
                        <w:outline/>
                        <w:color w:val="008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972212  fax</w:t>
                    </w:r>
                    <w:proofErr w:type="gramEnd"/>
                    <w:r>
                      <w:rPr>
                        <w:rFonts w:ascii="Abadi MT Condensed Light" w:hAnsi="Abadi MT Condensed Light"/>
                        <w:outline/>
                        <w:color w:val="008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. 0828/</w:t>
                    </w:r>
                    <w:proofErr w:type="gramStart"/>
                    <w:r>
                      <w:rPr>
                        <w:rFonts w:ascii="Abadi MT Condensed Light" w:hAnsi="Abadi MT Condensed Light"/>
                        <w:outline/>
                        <w:color w:val="008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971368  C.F.</w:t>
                    </w:r>
                    <w:proofErr w:type="gramEnd"/>
                    <w:r>
                      <w:rPr>
                        <w:rFonts w:ascii="Abadi MT Condensed Light" w:hAnsi="Abadi MT Condensed Light"/>
                        <w:outline/>
                        <w:color w:val="008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82003030655</w:t>
                    </w:r>
                  </w:p>
                </w:txbxContent>
              </v:textbox>
            </v:shape>
          </w:pict>
        </mc:Fallback>
      </mc:AlternateContent>
    </w:r>
    <w:r>
      <w:rPr>
        <w:rFonts w:ascii="Courier New" w:hAnsi="Courier New"/>
        <w:b/>
      </w:rPr>
      <w:tab/>
    </w:r>
  </w:p>
  <w:p w14:paraId="3A200D47" w14:textId="77777777" w:rsidR="00B27480" w:rsidRDefault="00B27480" w:rsidP="00B27480"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ourier New" w:hAnsi="Courier New" w:cs="Courier New"/>
        <w:b/>
        <w:bCs/>
      </w:rPr>
    </w:pPr>
  </w:p>
  <w:p w14:paraId="5FDD4614" w14:textId="77777777" w:rsidR="007651AC" w:rsidRDefault="007651AC" w:rsidP="0008293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86"/>
    <w:rsid w:val="00082935"/>
    <w:rsid w:val="003A23E9"/>
    <w:rsid w:val="003F3BFE"/>
    <w:rsid w:val="00493286"/>
    <w:rsid w:val="00506733"/>
    <w:rsid w:val="00551138"/>
    <w:rsid w:val="006050EF"/>
    <w:rsid w:val="0066782F"/>
    <w:rsid w:val="007651AC"/>
    <w:rsid w:val="009100ED"/>
    <w:rsid w:val="00986805"/>
    <w:rsid w:val="009927D2"/>
    <w:rsid w:val="00B27480"/>
    <w:rsid w:val="00BA242C"/>
    <w:rsid w:val="00C711AE"/>
    <w:rsid w:val="00C95094"/>
    <w:rsid w:val="00CA4649"/>
    <w:rsid w:val="00EC3F0E"/>
    <w:rsid w:val="00F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C465B9B"/>
  <w15:docId w15:val="{0E1B433F-30E4-304C-90BF-FF9D6A4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  <w:style w:type="paragraph" w:customStyle="1" w:styleId="sche1">
    <w:name w:val="sche_1"/>
    <w:rsid w:val="00B27480"/>
    <w:pPr>
      <w:spacing w:before="256"/>
      <w:jc w:val="center"/>
    </w:pPr>
    <w:rPr>
      <w:rFonts w:ascii="Helvetica" w:hAnsi="Helvetica"/>
      <w:b/>
      <w:lang w:val="en-US"/>
    </w:rPr>
  </w:style>
  <w:style w:type="paragraph" w:styleId="NormaleWeb">
    <w:name w:val="Normal (Web)"/>
    <w:basedOn w:val="Normale"/>
    <w:uiPriority w:val="99"/>
    <w:semiHidden/>
    <w:unhideWhenUsed/>
    <w:rsid w:val="00B274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2019-01-09T10:24:00Z</dcterms:created>
  <dcterms:modified xsi:type="dcterms:W3CDTF">2019-01-09T10:24:00Z</dcterms:modified>
</cp:coreProperties>
</file>